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29EEB19" wp14:paraId="268DBBFD" wp14:textId="61DCED6D">
      <w:pPr>
        <w:pStyle w:val="ListParagraph"/>
        <w:numPr>
          <w:ilvl w:val="0"/>
          <w:numId w:val="1"/>
        </w:numPr>
        <w:spacing w:after="1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29EEB19" w:rsidR="4A3A9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Good morning</w:t>
      </w:r>
      <w:r w:rsidRPr="629EEB19" w:rsidR="519740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;</w:t>
      </w:r>
      <w:r w:rsidRPr="629EEB19" w:rsidR="4A3A9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my name is</w:t>
      </w:r>
      <w:r w:rsidRPr="629EEB19" w:rsidR="4A3A93D4">
        <w:rPr>
          <w:rFonts w:ascii="Arial" w:hAnsi="Arial" w:eastAsia="Arial" w:cs="Arial"/>
          <w:noProof w:val="0"/>
          <w:sz w:val="28"/>
          <w:szCs w:val="28"/>
          <w:lang w:val="en-US"/>
        </w:rPr>
        <w:t xml:space="preserve"> José Roig.</w:t>
      </w:r>
      <w:r w:rsidRPr="629EEB19" w:rsidR="4A3A9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 am </w:t>
      </w:r>
      <w:r w:rsidRPr="629EEB19" w:rsidR="2FA2F3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</w:t>
      </w:r>
      <w:r w:rsidRPr="629EEB19" w:rsidR="4A3A9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Director </w:t>
      </w:r>
      <w:r w:rsidRPr="629EEB19" w:rsidR="74EEFB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of the</w:t>
      </w:r>
      <w:r w:rsidRPr="629EEB19" w:rsidR="4A3A9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Development Services Department.</w:t>
      </w:r>
    </w:p>
    <w:p xmlns:wp14="http://schemas.microsoft.com/office/word/2010/wordml" w:rsidP="629EEB19" wp14:paraId="7C09E03A" wp14:textId="2894423E">
      <w:pPr>
        <w:pStyle w:val="ListParagraph"/>
        <w:numPr>
          <w:ilvl w:val="0"/>
          <w:numId w:val="1"/>
        </w:numPr>
        <w:spacing w:after="1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29EEB19" w:rsidR="256164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</w:t>
      </w:r>
      <w:r w:rsidRPr="629EEB19" w:rsidR="5DE194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head of next week’s cold weather, w</w:t>
      </w:r>
      <w:r w:rsidRPr="629EEB19" w:rsidR="35B7352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 encourage you </w:t>
      </w:r>
      <w:r w:rsidRPr="629EEB19" w:rsidR="0E3B4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to take proactive steps to protect yourself and your property.</w:t>
      </w:r>
    </w:p>
    <w:p xmlns:wp14="http://schemas.microsoft.com/office/word/2010/wordml" w:rsidP="52158BA1" wp14:paraId="0D674CBD" wp14:textId="4B638A1E">
      <w:pPr>
        <w:pStyle w:val="ListParagraph"/>
        <w:numPr>
          <w:ilvl w:val="0"/>
          <w:numId w:val="1"/>
        </w:numPr>
        <w:spacing w:after="1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29EEB19" w:rsidR="0E3B4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Freezing water pipes can cause </w:t>
      </w:r>
      <w:r w:rsidRPr="629EEB19" w:rsidR="0E3B4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significant damage</w:t>
      </w:r>
      <w:r w:rsidRPr="629EEB19" w:rsidR="0E3B4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 Take immediate action to have leaky plumbing repaired before the cold sets in.</w:t>
      </w:r>
    </w:p>
    <w:p xmlns:wp14="http://schemas.microsoft.com/office/word/2010/wordml" w:rsidP="629EEB19" wp14:paraId="0091D1DF" wp14:textId="61BCB40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360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29EEB19" w:rsidR="1509A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As you watch the weather, </w:t>
      </w:r>
      <w:r w:rsidRPr="629EEB19" w:rsidR="58B32E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keep in mind that conditions can change quickly</w:t>
      </w:r>
      <w:r w:rsidRPr="629EEB19" w:rsidR="59F28C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 Prepare your home or business for anything that could happen.</w:t>
      </w:r>
    </w:p>
    <w:p xmlns:wp14="http://schemas.microsoft.com/office/word/2010/wordml" w:rsidP="629EEB19" wp14:paraId="78D1D1E5" wp14:textId="5BE8596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360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29EEB19" w:rsidR="58B32E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Trim dead or loose limbs near your home</w:t>
      </w:r>
      <w:r w:rsidRPr="629EEB19" w:rsidR="3C0513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or business</w:t>
      </w:r>
      <w:r w:rsidRPr="629EEB19" w:rsidR="58B32E2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as a precauti</w:t>
      </w:r>
      <w:r w:rsidRPr="629EEB19" w:rsidR="34553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on to minimize damage to trees that can </w:t>
      </w:r>
      <w:r w:rsidRPr="629EEB19" w:rsidR="466AE6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result </w:t>
      </w:r>
      <w:r w:rsidRPr="629EEB19" w:rsidR="34553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from wind gusts</w:t>
      </w:r>
      <w:r w:rsidRPr="629EEB19" w:rsidR="6C07DD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and accumulation.</w:t>
      </w:r>
    </w:p>
    <w:p xmlns:wp14="http://schemas.microsoft.com/office/word/2010/wordml" w:rsidP="629EEB19" wp14:paraId="1DAA29DF" wp14:textId="5B26B03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360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29EEB19" w:rsidR="34553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Risk of fires and carbon monoxide poisoning increases as temperatures dip. For your safety and the safety of </w:t>
      </w:r>
      <w:r w:rsidRPr="629EEB19" w:rsidR="5E1F99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everyone in your home</w:t>
      </w:r>
      <w:r w:rsidRPr="629EEB19" w:rsidR="34553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do not us</w:t>
      </w:r>
      <w:r w:rsidRPr="629EEB19" w:rsidR="34553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e</w:t>
      </w:r>
      <w:r w:rsidRPr="629EEB19" w:rsidR="34553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supplemental heating </w:t>
      </w:r>
      <w:r w:rsidRPr="629EEB19" w:rsidR="1F066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sources</w:t>
      </w:r>
      <w:r w:rsidRPr="629EEB19" w:rsidR="663B31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indoors. These include appliances</w:t>
      </w:r>
      <w:r w:rsidRPr="629EEB19" w:rsidR="1F066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629EEB19" w:rsidR="1F0668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like</w:t>
      </w:r>
      <w:r w:rsidRPr="629EEB19" w:rsidR="34553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629EEB19" w:rsidR="4700750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a </w:t>
      </w:r>
      <w:r w:rsidRPr="629EEB19" w:rsidR="34553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grill</w:t>
      </w:r>
      <w:r w:rsidRPr="629EEB19" w:rsidR="34553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, oven, or generator</w:t>
      </w:r>
      <w:r w:rsidRPr="629EEB19" w:rsidR="315857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 C</w:t>
      </w:r>
      <w:r w:rsidRPr="629EEB19" w:rsidR="34553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heck for</w:t>
      </w:r>
      <w:r w:rsidRPr="629EEB19" w:rsidR="34553F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functioning smoke alarms and carbon monoxide detectors</w:t>
      </w:r>
      <w:r w:rsidRPr="629EEB19" w:rsidR="786690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to make sure that you are</w:t>
      </w:r>
      <w:r w:rsidRPr="629EEB19" w:rsidR="786690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alerted </w:t>
      </w:r>
      <w:r w:rsidRPr="629EEB19" w:rsidR="0E2C97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to dangerous conditions</w:t>
      </w:r>
      <w:r w:rsidRPr="629EEB19" w:rsidR="2C99E8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629EEB19" wp14:paraId="34D57681" wp14:textId="3958FD9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360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29EEB19" w:rsidR="33DF46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en-US"/>
        </w:rPr>
        <w:t xml:space="preserve">If you are a </w:t>
      </w:r>
      <w:r w:rsidRPr="629EEB19" w:rsidR="0A7C36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renter </w:t>
      </w:r>
      <w:r w:rsidRPr="629EEB19" w:rsidR="33DF46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with unresolved code violations that </w:t>
      </w:r>
      <w:r w:rsidRPr="629EEB19" w:rsidR="015F6A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present a threat to your </w:t>
      </w:r>
      <w:r w:rsidRPr="629EEB19" w:rsidR="33DF46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safety, </w:t>
      </w:r>
      <w:r w:rsidRPr="629EEB19" w:rsidR="1CA08C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please </w:t>
      </w:r>
      <w:r w:rsidRPr="629EEB19" w:rsidR="33DF46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call Austin 3-1-1 to request a Code Compliance Inspector. (</w:t>
      </w:r>
      <w:r w:rsidRPr="629EEB19" w:rsidR="440E9D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3-1-1 or </w:t>
      </w:r>
      <w:r w:rsidRPr="629EEB19" w:rsidR="33DF46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512-974-2000)</w:t>
      </w:r>
    </w:p>
    <w:p xmlns:wp14="http://schemas.microsoft.com/office/word/2010/wordml" w:rsidP="52158BA1" wp14:paraId="149CFA1E" wp14:textId="1430BB58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360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629EEB19" w:rsidR="38AB15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Start</w:t>
      </w:r>
      <w:r w:rsidRPr="629EEB19" w:rsidR="38AB15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629EEB19" w:rsidR="2230E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repairs </w:t>
      </w:r>
      <w:r w:rsidRPr="629EEB19" w:rsidR="60B1DD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immediately</w:t>
      </w:r>
      <w:r w:rsidRPr="629EEB19" w:rsidR="60B1DD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629EEB19" w:rsidR="2230E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to prevent further damage</w:t>
      </w:r>
      <w:r w:rsidRPr="629EEB19" w:rsidR="391800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if your home or business is </w:t>
      </w:r>
      <w:r w:rsidRPr="629EEB19" w:rsidR="391800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impacted</w:t>
      </w:r>
      <w:r w:rsidRPr="629EEB19" w:rsidR="391800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by the cold</w:t>
      </w:r>
      <w:r w:rsidRPr="629EEB19" w:rsidR="691AB16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.</w:t>
      </w:r>
      <w:r w:rsidRPr="629EEB19" w:rsidR="2230E9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629EEB19" w:rsidR="148C25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Our inspectors are available 24/7 for emergency electrical and gas inspections to restore service after a repair. </w:t>
      </w:r>
    </w:p>
    <w:p xmlns:wp14="http://schemas.microsoft.com/office/word/2010/wordml" w:rsidP="52158BA1" wp14:paraId="48AA2B6E" wp14:textId="325ED714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2158BA1" wp14:paraId="1C92FC32" wp14:textId="705D4973">
      <w:pPr>
        <w:pStyle w:val="ListParagraph"/>
        <w:numPr>
          <w:ilvl w:val="0"/>
          <w:numId w:val="9"/>
        </w:numPr>
        <w:spacing w:after="1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2158BA1" w:rsidR="0F44FE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You </w:t>
      </w:r>
      <w:r w:rsidRPr="52158BA1" w:rsidR="050FCB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can </w:t>
      </w:r>
      <w:r w:rsidRPr="52158BA1" w:rsidR="050FCB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find </w:t>
      </w:r>
      <w:r w:rsidRPr="52158BA1" w:rsidR="050FCB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additional</w:t>
      </w:r>
      <w:r w:rsidRPr="52158BA1" w:rsidR="050FCB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guidance on </w:t>
      </w:r>
      <w:r w:rsidRPr="52158BA1" w:rsidR="4A3A9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our</w:t>
      </w:r>
      <w:r w:rsidRPr="52158BA1" w:rsidR="4A3A93D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52158BA1" w:rsidR="4A3A9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Permits for Emergency Repairs</w:t>
      </w:r>
      <w:r w:rsidRPr="52158BA1" w:rsidR="4A3A9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webpage at </w:t>
      </w:r>
      <w:r w:rsidRPr="52158BA1" w:rsidR="4A3A93D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hyperlink r:id="R688f681c7ffd47b7">
        <w:r w:rsidRPr="52158BA1" w:rsidR="4A3A93D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austintexas.gov/emergency-permits</w:t>
        </w:r>
      </w:hyperlink>
      <w:r w:rsidRPr="52158BA1" w:rsidR="10DBC43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629EEB19" wp14:paraId="2C078E63" wp14:textId="5477C23A">
      <w:pPr>
        <w:pStyle w:val="ListParagraph"/>
        <w:numPr>
          <w:ilvl w:val="0"/>
          <w:numId w:val="9"/>
        </w:numPr>
        <w:spacing w:after="16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29EEB19" w:rsidR="5A6F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Development Services Department exists to </w:t>
      </w:r>
      <w:r w:rsidRPr="629EEB19" w:rsidR="27DFEE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provide</w:t>
      </w:r>
      <w:r w:rsidRPr="629EEB19" w:rsidR="27DFEE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29EEB19" w:rsidR="5A6F38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access to people and resources that support our community’s efforts to build and repair structures that meet safety standards</w:t>
      </w:r>
      <w:r w:rsidRPr="629EEB19" w:rsidR="1D414F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.</w:t>
      </w:r>
      <w:r w:rsidRPr="629EEB19" w:rsidR="1D414F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</w:t>
      </w:r>
      <w:r w:rsidRPr="629EEB19" w:rsidR="2BD1C3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We will work with you to ensure your repairs </w:t>
      </w:r>
      <w:r w:rsidRPr="629EEB19" w:rsidR="220CF7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are </w:t>
      </w:r>
      <w:r w:rsidRPr="629EEB19" w:rsidR="2BD1C3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completed </w:t>
      </w:r>
      <w:r w:rsidRPr="629EEB19" w:rsidR="4F3520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to code </w:t>
      </w:r>
      <w:r w:rsidRPr="629EEB19" w:rsidR="2BD1C3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and issue a </w:t>
      </w:r>
      <w:r w:rsidRPr="629EEB19" w:rsidR="2BD1C3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permit, if</w:t>
      </w:r>
      <w:r w:rsidRPr="629EEB19" w:rsidR="2BD1C3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29EEB19" w:rsidR="25D585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one </w:t>
      </w:r>
      <w:r w:rsidRPr="629EEB19" w:rsidR="2BD1C3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is needed.</w:t>
      </w:r>
    </w:p>
    <w:p w:rsidR="6E6BA424" w:rsidP="629EEB19" w:rsidRDefault="6E6BA424" w14:paraId="379DA6F7" w14:textId="13D49FBC">
      <w:pPr>
        <w:pStyle w:val="Normal"/>
        <w:spacing w:after="160" w:line="36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29EEB19" w:rsidR="6E6BA4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(Turn back over to Mayor Watson for questions)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521c53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aa5b9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29496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b742a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943f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1d53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0eabf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1f8a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5201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e774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a19f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9875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1848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95D114"/>
    <w:rsid w:val="015F6A95"/>
    <w:rsid w:val="050FCB5C"/>
    <w:rsid w:val="05B6A0F7"/>
    <w:rsid w:val="07527158"/>
    <w:rsid w:val="0A7C3696"/>
    <w:rsid w:val="0D3CEFFD"/>
    <w:rsid w:val="0DC9A062"/>
    <w:rsid w:val="0E2C975D"/>
    <w:rsid w:val="0E3B475D"/>
    <w:rsid w:val="0F44FE04"/>
    <w:rsid w:val="0F5D833D"/>
    <w:rsid w:val="10DBC43E"/>
    <w:rsid w:val="129523FF"/>
    <w:rsid w:val="148C2505"/>
    <w:rsid w:val="14E0EF54"/>
    <w:rsid w:val="1509A7C4"/>
    <w:rsid w:val="15DDFF98"/>
    <w:rsid w:val="176FAB88"/>
    <w:rsid w:val="17BABC32"/>
    <w:rsid w:val="1915A05A"/>
    <w:rsid w:val="195A3D3A"/>
    <w:rsid w:val="1C3C0645"/>
    <w:rsid w:val="1CA08CC2"/>
    <w:rsid w:val="1D414FEB"/>
    <w:rsid w:val="1DABB87D"/>
    <w:rsid w:val="1F06680C"/>
    <w:rsid w:val="220CF7FC"/>
    <w:rsid w:val="2230E9D2"/>
    <w:rsid w:val="24604087"/>
    <w:rsid w:val="24D89711"/>
    <w:rsid w:val="25616470"/>
    <w:rsid w:val="25D585F7"/>
    <w:rsid w:val="26FD34D1"/>
    <w:rsid w:val="27DFEEC3"/>
    <w:rsid w:val="28614108"/>
    <w:rsid w:val="2933B1AA"/>
    <w:rsid w:val="2AB659AE"/>
    <w:rsid w:val="2B98E1CA"/>
    <w:rsid w:val="2BD1C3EE"/>
    <w:rsid w:val="2C99E82F"/>
    <w:rsid w:val="2D34B22B"/>
    <w:rsid w:val="2EC89506"/>
    <w:rsid w:val="2FA2F32E"/>
    <w:rsid w:val="30646567"/>
    <w:rsid w:val="306C52ED"/>
    <w:rsid w:val="315857AD"/>
    <w:rsid w:val="326C68BD"/>
    <w:rsid w:val="33DF46F6"/>
    <w:rsid w:val="34553FFE"/>
    <w:rsid w:val="35B7352B"/>
    <w:rsid w:val="36DB9471"/>
    <w:rsid w:val="387764D2"/>
    <w:rsid w:val="38AB1556"/>
    <w:rsid w:val="39180090"/>
    <w:rsid w:val="3A0B47AD"/>
    <w:rsid w:val="3A133533"/>
    <w:rsid w:val="3C0513E8"/>
    <w:rsid w:val="3C703B5F"/>
    <w:rsid w:val="3C8A9DB4"/>
    <w:rsid w:val="3EDEB8D0"/>
    <w:rsid w:val="3EE6A656"/>
    <w:rsid w:val="3F3C7E0D"/>
    <w:rsid w:val="42172E73"/>
    <w:rsid w:val="440E9DE2"/>
    <w:rsid w:val="4544AD03"/>
    <w:rsid w:val="466AE62A"/>
    <w:rsid w:val="46E9CAB5"/>
    <w:rsid w:val="47007509"/>
    <w:rsid w:val="47F78AE6"/>
    <w:rsid w:val="488D889C"/>
    <w:rsid w:val="48E36053"/>
    <w:rsid w:val="49E9AA24"/>
    <w:rsid w:val="4A3A93D4"/>
    <w:rsid w:val="4A7F30B4"/>
    <w:rsid w:val="4BBD3BD8"/>
    <w:rsid w:val="4BC5295E"/>
    <w:rsid w:val="4C1B0115"/>
    <w:rsid w:val="4C865F29"/>
    <w:rsid w:val="4CC30E83"/>
    <w:rsid w:val="4DB6D176"/>
    <w:rsid w:val="4F352018"/>
    <w:rsid w:val="50989A81"/>
    <w:rsid w:val="517C7F65"/>
    <w:rsid w:val="519740C2"/>
    <w:rsid w:val="52158BA1"/>
    <w:rsid w:val="5223300B"/>
    <w:rsid w:val="5537DB3A"/>
    <w:rsid w:val="55C1E35B"/>
    <w:rsid w:val="58B32E2C"/>
    <w:rsid w:val="58F9841D"/>
    <w:rsid w:val="59F28C7F"/>
    <w:rsid w:val="5A6F389F"/>
    <w:rsid w:val="5CA4ACE7"/>
    <w:rsid w:val="5DE19425"/>
    <w:rsid w:val="5E1F9966"/>
    <w:rsid w:val="60B1DD2D"/>
    <w:rsid w:val="629EEB19"/>
    <w:rsid w:val="64623DF4"/>
    <w:rsid w:val="647D31A4"/>
    <w:rsid w:val="65E11226"/>
    <w:rsid w:val="663B3181"/>
    <w:rsid w:val="665CCA04"/>
    <w:rsid w:val="67E75F8E"/>
    <w:rsid w:val="691AB165"/>
    <w:rsid w:val="6C07DD07"/>
    <w:rsid w:val="6E6BA424"/>
    <w:rsid w:val="7003AC4A"/>
    <w:rsid w:val="70598401"/>
    <w:rsid w:val="70617187"/>
    <w:rsid w:val="71FD41E8"/>
    <w:rsid w:val="72A54F56"/>
    <w:rsid w:val="73991249"/>
    <w:rsid w:val="7495D114"/>
    <w:rsid w:val="74EEFB9F"/>
    <w:rsid w:val="780EBE2F"/>
    <w:rsid w:val="78669069"/>
    <w:rsid w:val="7A2C41D7"/>
    <w:rsid w:val="7A5A8984"/>
    <w:rsid w:val="7B35241A"/>
    <w:rsid w:val="7BF2FF5A"/>
    <w:rsid w:val="7C0FBEB0"/>
    <w:rsid w:val="7D3FF48F"/>
    <w:rsid w:val="7EDBC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D114"/>
  <w15:chartTrackingRefBased/>
  <w15:docId w15:val="{8F0F2035-FFE0-444F-8138-095709DEEB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6fcfc443acb2479b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https://www.austintexas.gov/emergency-permits" TargetMode="External" Id="R688f681c7ffd47b7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AF911B2B85E4BB780A66A2492FB49" ma:contentTypeVersion="17" ma:contentTypeDescription="Create a new document." ma:contentTypeScope="" ma:versionID="45de1f4804d6bf929450db09acbe94db">
  <xsd:schema xmlns:xsd="http://www.w3.org/2001/XMLSchema" xmlns:xs="http://www.w3.org/2001/XMLSchema" xmlns:p="http://schemas.microsoft.com/office/2006/metadata/properties" xmlns:ns2="83a2b293-4c02-4b9c-9c18-2805ab97b016" xmlns:ns3="159a4e07-3554-4f8c-96a6-2ed30a04aa5f" xmlns:ns4="a33b46ca-3402-4ca8-b2f5-0de19f83a984" targetNamespace="http://schemas.microsoft.com/office/2006/metadata/properties" ma:root="true" ma:fieldsID="74699f2b9c7956c09e3098985981c79f" ns2:_="" ns3:_="" ns4:_="">
    <xsd:import namespace="83a2b293-4c02-4b9c-9c18-2805ab97b016"/>
    <xsd:import namespace="159a4e07-3554-4f8c-96a6-2ed30a04aa5f"/>
    <xsd:import namespace="a33b46ca-3402-4ca8-b2f5-0de19f83a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2b293-4c02-4b9c-9c18-2805ab9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ecf25-3a11-4003-9cca-0804a470c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4e07-3554-4f8c-96a6-2ed30a04a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b46ca-3402-4ca8-b2f5-0de19f83a9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38ef11-b2b4-4dc3-be85-e6c288c5c448}" ma:internalName="TaxCatchAll" ma:showField="CatchAllData" ma:web="159a4e07-3554-4f8c-96a6-2ed30a04a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a2b293-4c02-4b9c-9c18-2805ab97b016">
      <Terms xmlns="http://schemas.microsoft.com/office/infopath/2007/PartnerControls"/>
    </lcf76f155ced4ddcb4097134ff3c332f>
    <TaxCatchAll xmlns="a33b46ca-3402-4ca8-b2f5-0de19f83a984" xsi:nil="true"/>
    <SharedWithUsers xmlns="159a4e07-3554-4f8c-96a6-2ed30a04aa5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A21BAB-8E79-4A13-ACC4-CF681660DD0A}"/>
</file>

<file path=customXml/itemProps2.xml><?xml version="1.0" encoding="utf-8"?>
<ds:datastoreItem xmlns:ds="http://schemas.openxmlformats.org/officeDocument/2006/customXml" ds:itemID="{CE279169-5881-45CF-AE26-2E604F1311D7}"/>
</file>

<file path=customXml/itemProps3.xml><?xml version="1.0" encoding="utf-8"?>
<ds:datastoreItem xmlns:ds="http://schemas.openxmlformats.org/officeDocument/2006/customXml" ds:itemID="{4B4A6B70-9976-42E0-9BE9-5B9BC5E61E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Tara</dc:creator>
  <cp:keywords/>
  <dc:description/>
  <cp:lastModifiedBy>Roig, José G</cp:lastModifiedBy>
  <dcterms:created xsi:type="dcterms:W3CDTF">2024-01-10T19:02:33Z</dcterms:created>
  <dcterms:modified xsi:type="dcterms:W3CDTF">2024-01-10T21:42:01Z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0x010100E6AAF911B2B85E4BB780A66A2492FB49</vt:lpwstr>
  </property>
  <property fmtid="{D5CDD505-2E9C-101B-9397-08002B2CF9AE}" pid="3" name="MediaServiceImageTags">
    <vt:lpwstr/>
  </property>
</Properties>
</file>